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27" w:rsidRPr="004D2E27" w:rsidRDefault="004D2E27" w:rsidP="004D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2E27">
        <w:rPr>
          <w:rFonts w:ascii="Courier New" w:eastAsia="Times New Roman" w:hAnsi="Courier New" w:cs="Courier New"/>
          <w:color w:val="000000"/>
          <w:sz w:val="20"/>
          <w:szCs w:val="20"/>
        </w:rPr>
        <w:t>DM,3111111,29022016,40060019443111111350,350,AZN,100,AZN,A,AZ50MUGA4006038030000000000,TEST 1 MMC,1111111111,508450,teyinat1,teyinat2,teyinat3,teyinat4,AZIPS</w:t>
      </w:r>
    </w:p>
    <w:p w:rsidR="004D2E27" w:rsidRPr="004D2E27" w:rsidRDefault="004D2E27" w:rsidP="004D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2E27">
        <w:rPr>
          <w:rFonts w:ascii="Courier New" w:eastAsia="Times New Roman" w:hAnsi="Courier New" w:cs="Courier New"/>
          <w:color w:val="000000"/>
          <w:sz w:val="20"/>
          <w:szCs w:val="20"/>
        </w:rPr>
        <w:t>DM,3111111,29022016,40060019443111111350,350,AZN,150,AZN,A,AZ90PAHA00000000000010000000,TEST 3 MMC,1111111113,505141,teyinat1,teyinat2,teyinat3,teyinat4,XOHKS</w:t>
      </w:r>
    </w:p>
    <w:p w:rsidR="004D2E27" w:rsidRPr="004D2E27" w:rsidRDefault="004D2E27" w:rsidP="004D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2E27">
        <w:rPr>
          <w:rFonts w:ascii="Courier New" w:eastAsia="Times New Roman" w:hAnsi="Courier New" w:cs="Courier New"/>
          <w:color w:val="000000"/>
          <w:sz w:val="20"/>
          <w:szCs w:val="20"/>
        </w:rPr>
        <w:t>DM,3111111,29022016,40060019443111111350,350,AZN,130,AZN,A,AZ17CTRE00000000000000000000,BAKI VERGILAR DEPART,1111111114,210005,budce seviyye kodu,budce tesnifat kodu,teyinat3,teyinat4,XOHKS</w:t>
      </w:r>
    </w:p>
    <w:p w:rsidR="004D2E27" w:rsidRPr="004D2E27" w:rsidRDefault="004D2E27" w:rsidP="004D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2E27">
        <w:rPr>
          <w:rFonts w:ascii="Courier New" w:eastAsia="Times New Roman" w:hAnsi="Courier New" w:cs="Courier New"/>
          <w:color w:val="000000"/>
          <w:sz w:val="20"/>
          <w:szCs w:val="20"/>
        </w:rPr>
        <w:t>IN,3111111,29022016,40060019443111111350,350,AZN,100,AZN,A,33881019449111111204,204,AZN,teyinat</w:t>
      </w:r>
    </w:p>
    <w:p w:rsidR="00FB228C" w:rsidRDefault="004D2E27">
      <w:bookmarkStart w:id="0" w:name="_GoBack"/>
      <w:bookmarkEnd w:id="0"/>
    </w:p>
    <w:sectPr w:rsidR="00FB22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36"/>
    <w:rsid w:val="004D2E27"/>
    <w:rsid w:val="00841C9C"/>
    <w:rsid w:val="00B51F36"/>
    <w:rsid w:val="00E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66412-7F37-4B82-9D0F-A8B4014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2E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Zemfira Babazada</dc:creator>
  <cp:keywords/>
  <dc:description/>
  <cp:lastModifiedBy>Zemfira Babazada</cp:lastModifiedBy>
  <cp:revision>2</cp:revision>
  <dcterms:created xsi:type="dcterms:W3CDTF">2020-08-27T11:47:00Z</dcterms:created>
  <dcterms:modified xsi:type="dcterms:W3CDTF">2020-08-27T11:47:00Z</dcterms:modified>
</cp:coreProperties>
</file>